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C9" w:rsidRDefault="006C51F5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4pt;margin-top:2.6pt;width:513pt;height:843.85pt;z-index:251657728">
            <v:textbox style="mso-next-textbox:#_x0000_s1026">
              <w:txbxContent>
                <w:p w:rsidR="006C51F5" w:rsidRDefault="00E40F89">
                  <w:pPr>
                    <w:pStyle w:val="Heading1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noProof/>
                      <w:sz w:val="22"/>
                      <w:szCs w:val="22"/>
                      <w:u w:val="single"/>
                      <w:lang w:eastAsia="en-GB"/>
                    </w:rPr>
                    <w:drawing>
                      <wp:inline distT="0" distB="0" distL="0" distR="0">
                        <wp:extent cx="2085975" cy="6667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51F5" w:rsidRDefault="006C51F5">
                  <w:pPr>
                    <w:pStyle w:val="Heading1"/>
                    <w:rPr>
                      <w:sz w:val="22"/>
                      <w:szCs w:val="22"/>
                      <w:u w:val="single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7788" w:rsidRDefault="00877788" w:rsidP="00F931A7">
                  <w:pPr>
                    <w:pStyle w:val="Heading1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JUVENILE</w:t>
                  </w:r>
                </w:p>
                <w:p w:rsidR="00901600" w:rsidRPr="00D310C2" w:rsidRDefault="00F931A7" w:rsidP="00F931A7">
                  <w:pPr>
                    <w:pStyle w:val="Heading1"/>
                    <w:rPr>
                      <w:sz w:val="32"/>
                      <w:szCs w:val="32"/>
                      <w:u w:val="single"/>
                    </w:rPr>
                  </w:pPr>
                  <w:r w:rsidRPr="00D310C2">
                    <w:rPr>
                      <w:sz w:val="32"/>
                      <w:szCs w:val="32"/>
                      <w:u w:val="single"/>
                    </w:rPr>
                    <w:t>Inter County Transfer</w:t>
                  </w:r>
                </w:p>
                <w:p w:rsidR="00D310C2" w:rsidRPr="00D310C2" w:rsidRDefault="00D310C2" w:rsidP="00D310C2"/>
                <w:p w:rsidR="00F931A7" w:rsidRPr="00D310C2" w:rsidRDefault="00901600" w:rsidP="00F931A7">
                  <w:pPr>
                    <w:pStyle w:val="Heading1"/>
                  </w:pPr>
                  <w:r w:rsidRPr="00D310C2">
                    <w:t>(</w:t>
                  </w:r>
                  <w:r w:rsidR="00B374EA" w:rsidRPr="00D310C2">
                    <w:t>O</w:t>
                  </w:r>
                  <w:r w:rsidRPr="00D310C2">
                    <w:t xml:space="preserve">nly to be filled in when transferring </w:t>
                  </w:r>
                  <w:r w:rsidR="00B374EA" w:rsidRPr="00D310C2">
                    <w:t xml:space="preserve">to play </w:t>
                  </w:r>
                  <w:r w:rsidRPr="00D310C2">
                    <w:t>county</w:t>
                  </w:r>
                  <w:r w:rsidR="00B374EA" w:rsidRPr="00D310C2">
                    <w:t xml:space="preserve"> football.</w:t>
                  </w:r>
                  <w:r w:rsidRPr="00D310C2">
                    <w:t>)</w:t>
                  </w:r>
                </w:p>
                <w:p w:rsidR="00D310C2" w:rsidRPr="00D310C2" w:rsidRDefault="00D310C2" w:rsidP="00D310C2"/>
                <w:p w:rsidR="00F931A7" w:rsidRPr="00901600" w:rsidRDefault="00F931A7" w:rsidP="00F931A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Name: ____________________________________________________________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Address: 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901600" w:rsidRPr="00F931A7" w:rsidRDefault="00901600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1600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B374EA" w:rsidRDefault="00B374EA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7788" w:rsidRDefault="00877788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 __________________________</w:t>
                  </w: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I wish to transfer from 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to 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 of last Championship match with____________________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 xml:space="preserve">___ 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was____________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 of last competitive match with______________________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was_____________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</w:p>
                <w:p w:rsidR="00AA2586" w:rsidRDefault="00AA2586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A2586" w:rsidRPr="00F931A7" w:rsidRDefault="00AA2586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Home club: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smartTag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County</w:t>
                      </w:r>
                    </w:smartTag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home club _______________________________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Name of Competition_______________________________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="001347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Signature of Applicant _________________________________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877788" w:rsidRDefault="00877788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7788" w:rsidRDefault="00877788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Applicant’s Parent/Guardian_______________________________ Date ____________________</w:t>
                  </w: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Signature of County Secretary 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="00BC258B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Signature of approval of new County Secretary _____________________</w:t>
                  </w:r>
                  <w:r w:rsidR="00BC258B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 w:rsidR="00BC258B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F931A7" w:rsidRPr="00D310C2" w:rsidRDefault="00F931A7" w:rsidP="00F931A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10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This transfer must be approved at a </w:t>
                  </w:r>
                  <w:smartTag w:uri="urn:schemas-microsoft-com:office:smarttags" w:element="place">
                    <w:smartTag w:uri="urn:schemas-microsoft-com:office:smarttags" w:element="PlaceType">
                      <w:r w:rsidRPr="00D31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County</w:t>
                      </w:r>
                    </w:smartTag>
                    <w:r w:rsidRPr="00D310C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D31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Board</w:t>
                      </w:r>
                    </w:smartTag>
                  </w:smartTag>
                  <w:r w:rsidRPr="00D310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meeting in your new county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Transfer approved / refused ________________________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  <w:r w:rsidR="00BC258B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BC258B" w:rsidRPr="00F931A7" w:rsidRDefault="00BC258B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If refused, please state reason (s) ________________________________________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 w:rsidR="00BC258B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F931A7" w:rsidRPr="00F931A7" w:rsidRDefault="00F931A7" w:rsidP="00F931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1347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1347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310C2" w:rsidRDefault="00D310C2" w:rsidP="001347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877788" w:rsidRDefault="008777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</w:t>
                  </w:r>
                  <w:r w:rsidR="00F931A7" w:rsidRPr="00F931A7">
                    <w:rPr>
                      <w:rFonts w:ascii="Arial" w:hAnsi="Arial" w:cs="Arial"/>
                      <w:sz w:val="20"/>
                      <w:szCs w:val="20"/>
                    </w:rPr>
                    <w:t>e of National /Provincial Secretary _______________________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="00F931A7" w:rsidRPr="00F931A7">
                    <w:rPr>
                      <w:rFonts w:ascii="Arial" w:hAnsi="Arial" w:cs="Arial"/>
                      <w:sz w:val="20"/>
                      <w:szCs w:val="20"/>
                    </w:rPr>
                    <w:t>Date______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="00BC258B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</w:txbxContent>
            </v:textbox>
          </v:shape>
        </w:pict>
      </w:r>
    </w:p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sectPr w:rsidR="004368C9" w:rsidSect="00877788">
      <w:pgSz w:w="11906" w:h="16838"/>
      <w:pgMar w:top="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6674A0"/>
    <w:rsid w:val="001347EB"/>
    <w:rsid w:val="00272D1D"/>
    <w:rsid w:val="004368C9"/>
    <w:rsid w:val="006674A0"/>
    <w:rsid w:val="006C51F5"/>
    <w:rsid w:val="007D3F98"/>
    <w:rsid w:val="00877788"/>
    <w:rsid w:val="00901600"/>
    <w:rsid w:val="00924490"/>
    <w:rsid w:val="00AA241E"/>
    <w:rsid w:val="00AA2586"/>
    <w:rsid w:val="00B374EA"/>
    <w:rsid w:val="00BC258B"/>
    <w:rsid w:val="00D310C2"/>
    <w:rsid w:val="00E07189"/>
    <w:rsid w:val="00E40F89"/>
    <w:rsid w:val="00F9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Prunty</dc:creator>
  <cp:keywords/>
  <cp:lastModifiedBy>Dell3100c</cp:lastModifiedBy>
  <cp:revision>2</cp:revision>
  <cp:lastPrinted>2011-03-07T13:41:00Z</cp:lastPrinted>
  <dcterms:created xsi:type="dcterms:W3CDTF">2013-04-03T16:25:00Z</dcterms:created>
  <dcterms:modified xsi:type="dcterms:W3CDTF">2013-04-03T16:25:00Z</dcterms:modified>
</cp:coreProperties>
</file>